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8" w:rsidRPr="008166D2" w:rsidRDefault="007547C8" w:rsidP="007547C8">
      <w:pPr>
        <w:autoSpaceDE w:val="0"/>
        <w:autoSpaceDN w:val="0"/>
        <w:adjustRightInd w:val="0"/>
        <w:jc w:val="both"/>
        <w:rPr>
          <w:i/>
          <w:iCs/>
        </w:rPr>
      </w:pPr>
      <w:r w:rsidRPr="00F26228">
        <w:rPr>
          <w:b/>
          <w:bCs/>
        </w:rPr>
        <w:t>OGŁOSZENIE O NABORZE NA WOLNE STANOWISKO PRACY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Szkoła Podstawowa </w:t>
      </w:r>
      <w:r>
        <w:t>nr 4</w:t>
      </w:r>
      <w:r w:rsidRPr="00F26228">
        <w:t xml:space="preserve"> w </w:t>
      </w:r>
      <w:r>
        <w:t>Kołobrzegu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ul. </w:t>
      </w:r>
      <w:r>
        <w:t>Kupiecka 1, 78-100 Kołobrzeg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  <w:r w:rsidRPr="00F26228">
        <w:rPr>
          <w:b/>
          <w:bCs/>
        </w:rPr>
        <w:t>OGŁASZA NABÓR NA WOLNE STANOWISKO PRACY: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 </w:t>
      </w:r>
      <w:r w:rsidR="00C5171F">
        <w:rPr>
          <w:sz w:val="28"/>
          <w:szCs w:val="28"/>
        </w:rPr>
        <w:t>języka polskiego</w:t>
      </w:r>
      <w:r w:rsidR="00647229">
        <w:rPr>
          <w:sz w:val="28"/>
          <w:szCs w:val="28"/>
        </w:rPr>
        <w:t xml:space="preserve"> – pełen etat</w:t>
      </w:r>
      <w:r w:rsidR="002E76FC">
        <w:rPr>
          <w:sz w:val="28"/>
          <w:szCs w:val="28"/>
        </w:rPr>
        <w:t xml:space="preserve">, umowa na czas zastępstwa </w:t>
      </w:r>
      <w:r w:rsidR="00755526">
        <w:rPr>
          <w:sz w:val="28"/>
          <w:szCs w:val="28"/>
        </w:rPr>
        <w:t xml:space="preserve">od 11.02.2019 r. </w:t>
      </w:r>
      <w:bookmarkStart w:id="0" w:name="_GoBack"/>
      <w:bookmarkEnd w:id="0"/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</w:rPr>
        <w:t>1. Wymagania niezbędne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Wykształcenie wyższe magisterskie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Przygotowanie pedagogiczne </w:t>
      </w:r>
    </w:p>
    <w:p w:rsidR="00C5171F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c) </w:t>
      </w:r>
      <w:r>
        <w:t>Udokumentowane kwalifi</w:t>
      </w:r>
      <w:r w:rsidR="00C5171F">
        <w:t xml:space="preserve">kacje do nauczania przedmiotu – filologia polska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d) Obywatelstwo polskie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Ma pełną zdolność do czynności prawnych oraz korzystania z pełni praw publicznych,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 xml:space="preserve">f) Kandydat nie był skazany prawomocnym wyrokiem sądu za umyśle przestępstwo,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2. </w:t>
      </w:r>
      <w:r w:rsidRPr="00E94408">
        <w:rPr>
          <w:b/>
        </w:rPr>
        <w:t>Mile widziane: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Szkolenia </w:t>
      </w:r>
      <w:r w:rsidR="00620E70">
        <w:t>dodatkowe i kursy kierunkowe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Doświadczenie zawodowe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Pr="00F26228">
        <w:rPr>
          <w:b/>
          <w:bCs/>
        </w:rPr>
        <w:t xml:space="preserve">. </w:t>
      </w:r>
      <w:r w:rsidRPr="00F26228">
        <w:t>Zakres wykonywanych zadań na stanowisku: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Sprawowanie opieki na dziećmi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Wykonywanie działań dydaktycznych, wychowawczych i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opiekuńczych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4. </w:t>
      </w:r>
      <w:r w:rsidRPr="00E94408">
        <w:rPr>
          <w:b/>
        </w:rPr>
        <w:t>Wymagane dokumenty: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>List motywacyjny</w:t>
      </w:r>
      <w:r w:rsidR="00647229">
        <w:t>,</w:t>
      </w:r>
      <w:r>
        <w:t xml:space="preserve">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 w:rsidR="00F261CD">
        <w:t>Życiorys zawodowy (CV)</w:t>
      </w:r>
      <w:r w:rsidR="00647229">
        <w:t>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c</w:t>
      </w:r>
      <w:r w:rsidRPr="00F26228">
        <w:t xml:space="preserve">) </w:t>
      </w:r>
      <w:r>
        <w:t>Kserokopie świadectw pracy</w:t>
      </w:r>
      <w:r w:rsidR="00647229">
        <w:t>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d</w:t>
      </w:r>
      <w:r w:rsidRPr="00F26228">
        <w:t xml:space="preserve">) </w:t>
      </w:r>
      <w:r>
        <w:t>Kserokopie dokumentów potwierdzający</w:t>
      </w:r>
      <w:r w:rsidR="00647229">
        <w:t>ch wykształcenie i kwalifikacje,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Oświadczanie kandydata o pełnej zdolności do czynności prawnych,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f) Oświadczenie  kandydata o korzystaniu z pełni praw publicznych,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g) Klauzula informacyjna</w:t>
      </w:r>
      <w:r w:rsidR="00647229">
        <w:t>,</w:t>
      </w:r>
      <w:r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Inne informacje: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893869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można składać osobiście w sekretaria</w:t>
      </w:r>
      <w:r w:rsidR="00B31A40">
        <w:rPr>
          <w:sz w:val="20"/>
          <w:szCs w:val="20"/>
        </w:rPr>
        <w:t xml:space="preserve">cie szkoły </w:t>
      </w:r>
      <w:r w:rsidR="002057F0">
        <w:rPr>
          <w:sz w:val="20"/>
          <w:szCs w:val="20"/>
        </w:rPr>
        <w:t xml:space="preserve">w godzinach od 8:00 do 15:00 </w:t>
      </w:r>
      <w:r w:rsidR="00B31A40">
        <w:rPr>
          <w:sz w:val="20"/>
          <w:szCs w:val="20"/>
        </w:rPr>
        <w:t xml:space="preserve">lub przesłać pocztą na adres: </w:t>
      </w:r>
      <w:hyperlink r:id="rId5" w:history="1">
        <w:r w:rsidR="00B31A40" w:rsidRPr="005C3994">
          <w:rPr>
            <w:rStyle w:val="Hipercze"/>
            <w:sz w:val="20"/>
            <w:szCs w:val="20"/>
          </w:rPr>
          <w:t>sekretariat@sp4kg.pl</w:t>
        </w:r>
      </w:hyperlink>
      <w:r w:rsidR="00893869">
        <w:rPr>
          <w:sz w:val="20"/>
          <w:szCs w:val="20"/>
        </w:rPr>
        <w:t xml:space="preserve"> .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Koperta powinna zawierać dopisek</w:t>
      </w:r>
      <w:r>
        <w:rPr>
          <w:sz w:val="20"/>
          <w:szCs w:val="20"/>
        </w:rPr>
        <w:t xml:space="preserve">: „Oferta na stanowisko pracy -  Nauczyciel </w:t>
      </w:r>
      <w:r w:rsidR="00672BE5">
        <w:rPr>
          <w:sz w:val="20"/>
          <w:szCs w:val="20"/>
        </w:rPr>
        <w:t>języka polskiego</w:t>
      </w:r>
      <w:r w:rsidRPr="005836BC">
        <w:rPr>
          <w:sz w:val="20"/>
          <w:szCs w:val="20"/>
        </w:rPr>
        <w:t xml:space="preserve"> </w:t>
      </w:r>
    </w:p>
    <w:p w:rsidR="007547C8" w:rsidRDefault="002057F0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45246">
        <w:rPr>
          <w:sz w:val="20"/>
          <w:szCs w:val="20"/>
        </w:rPr>
        <w:t xml:space="preserve"> terminie do 12.01.2019</w:t>
      </w:r>
      <w:r w:rsidR="007547C8">
        <w:rPr>
          <w:sz w:val="20"/>
          <w:szCs w:val="20"/>
        </w:rPr>
        <w:t xml:space="preserve"> r. 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muszą być opatrzone osobno podpisaną klauzulą:</w:t>
      </w:r>
    </w:p>
    <w:p w:rsidR="00B31A40" w:rsidRPr="00B31A40" w:rsidRDefault="007547C8" w:rsidP="001D5C9C">
      <w:pPr>
        <w:spacing w:before="240"/>
        <w:jc w:val="both"/>
        <w:rPr>
          <w:sz w:val="18"/>
          <w:szCs w:val="18"/>
        </w:rPr>
      </w:pPr>
      <w:r w:rsidRPr="00B31A40">
        <w:rPr>
          <w:i/>
          <w:iCs/>
          <w:sz w:val="18"/>
          <w:szCs w:val="18"/>
        </w:rPr>
        <w:t xml:space="preserve">„ </w:t>
      </w:r>
      <w:r w:rsidR="00B31A40"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B31A40" w:rsidRPr="00B31A40">
        <w:rPr>
          <w:i/>
          <w:sz w:val="18"/>
          <w:szCs w:val="18"/>
        </w:rPr>
        <w:t xml:space="preserve">4.5.2016 L 119/38 Dziennik Urzędowy Unii Europejskiej PL) </w:t>
      </w:r>
      <w:r w:rsidR="00B31A40" w:rsidRPr="00B31A40">
        <w:rPr>
          <w:sz w:val="18"/>
          <w:szCs w:val="18"/>
        </w:rPr>
        <w:t>wyrażam zgodę</w:t>
      </w:r>
      <w:r w:rsidR="00B31A40" w:rsidRPr="00B31A40">
        <w:rPr>
          <w:i/>
          <w:sz w:val="18"/>
          <w:szCs w:val="18"/>
        </w:rPr>
        <w:t xml:space="preserve"> </w:t>
      </w:r>
      <w:r w:rsidR="00B31A40"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B31A40" w:rsidRDefault="00B31A40" w:rsidP="00B31A40">
      <w:pPr>
        <w:tabs>
          <w:tab w:val="left" w:pos="6180"/>
        </w:tabs>
      </w:pPr>
      <w:r>
        <w:tab/>
        <w:t>…………………………</w:t>
      </w:r>
    </w:p>
    <w:p w:rsidR="00B31A40" w:rsidRPr="005B12E7" w:rsidRDefault="00B31A40" w:rsidP="00B31A40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7547C8" w:rsidRDefault="007547C8" w:rsidP="007547C8"/>
    <w:p w:rsidR="007547C8" w:rsidRPr="001D5C9C" w:rsidRDefault="00893869" w:rsidP="007547C8">
      <w:pPr>
        <w:rPr>
          <w:sz w:val="20"/>
          <w:szCs w:val="20"/>
        </w:rPr>
      </w:pPr>
      <w:r w:rsidRPr="00893869">
        <w:rPr>
          <w:sz w:val="20"/>
          <w:szCs w:val="20"/>
        </w:rPr>
        <w:lastRenderedPageBreak/>
        <w:t xml:space="preserve">A także następującą klauzulą informacyjną: </w:t>
      </w:r>
    </w:p>
    <w:p w:rsidR="0079725A" w:rsidRPr="001B0E2E" w:rsidRDefault="0079725A" w:rsidP="0079725A">
      <w:pPr>
        <w:spacing w:before="240"/>
        <w:jc w:val="both"/>
        <w:rPr>
          <w:i/>
        </w:rPr>
      </w:pPr>
      <w:r w:rsidRPr="001B0E2E">
        <w:t xml:space="preserve">Zgodnie z art. 13 Rozporządzenia Parlamentu Europejskiego i Rady (UE) 2016/679  </w:t>
      </w:r>
      <w:r w:rsidR="00D75BF5"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79725A" w:rsidRPr="00304310" w:rsidRDefault="0079725A" w:rsidP="0079725A">
      <w:pPr>
        <w:jc w:val="both"/>
        <w:rPr>
          <w:rFonts w:ascii="Arial" w:hAnsi="Arial" w:cs="Arial"/>
          <w:i/>
        </w:rPr>
      </w:pP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  <w:rPr>
          <w:b/>
        </w:rPr>
      </w:pPr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6" w:history="1">
        <w:r w:rsidRPr="004C3BD0">
          <w:rPr>
            <w:rStyle w:val="Hipercze"/>
          </w:rPr>
          <w:t>sekretariat@sp4kg.pl</w:t>
        </w:r>
      </w:hyperlink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</w:p>
    <w:p w:rsidR="008B6C0A" w:rsidRPr="004C3BD0" w:rsidRDefault="008B6C0A" w:rsidP="008B6C0A">
      <w:pPr>
        <w:ind w:right="168"/>
        <w:jc w:val="both"/>
        <w:rPr>
          <w:rStyle w:val="Hipercze"/>
        </w:rPr>
      </w:pPr>
      <w:r w:rsidRPr="004C3BD0">
        <w:t xml:space="preserve">2. Kontakt z Inspektorem Ochrony Danych w Szkole Podstawowej nr 4 w Kołobrzegu możliwy jest pod numerem tel. nr. 094 35 44 876 lub adresem email: </w:t>
      </w:r>
      <w:hyperlink r:id="rId7" w:history="1">
        <w:r w:rsidRPr="004C3BD0">
          <w:rPr>
            <w:rStyle w:val="Hipercze"/>
          </w:rPr>
          <w:t>inspektor@sp4kg.pl</w:t>
        </w:r>
      </w:hyperlink>
    </w:p>
    <w:p w:rsidR="008B6C0A" w:rsidRPr="004C3BD0" w:rsidRDefault="008B6C0A" w:rsidP="008B6C0A">
      <w:pPr>
        <w:ind w:right="168"/>
        <w:jc w:val="both"/>
      </w:pPr>
    </w:p>
    <w:p w:rsidR="0079725A" w:rsidRPr="004C3BD0" w:rsidRDefault="008B6C0A" w:rsidP="008B6C0A">
      <w:pPr>
        <w:spacing w:after="160"/>
        <w:ind w:right="168"/>
        <w:jc w:val="both"/>
      </w:pPr>
      <w:r w:rsidRPr="004C3BD0">
        <w:t xml:space="preserve">3. </w:t>
      </w:r>
      <w:r w:rsidR="0079725A" w:rsidRPr="004C3BD0">
        <w:t>Dane osobowe Pani/Pana</w:t>
      </w:r>
      <w:r w:rsidR="0079725A" w:rsidRPr="004C3BD0">
        <w:rPr>
          <w:color w:val="FF0000"/>
        </w:rPr>
        <w:t xml:space="preserve"> </w:t>
      </w:r>
      <w:r w:rsidR="0079725A" w:rsidRPr="004C3BD0">
        <w:t>będą przetwarzane na podstawie art. 6 ust. 1 lit. a</w:t>
      </w:r>
      <w:r w:rsidR="0079725A" w:rsidRPr="004C3BD0">
        <w:rPr>
          <w:i/>
          <w:color w:val="C00000"/>
        </w:rPr>
        <w:t xml:space="preserve"> </w:t>
      </w:r>
      <w:r w:rsidRPr="004C3BD0">
        <w:t xml:space="preserve">ogólnego rozporządzenie </w:t>
      </w:r>
      <w:r w:rsidR="0079725A" w:rsidRPr="004C3BD0">
        <w:t xml:space="preserve"> o ochronie danych oraz Kodeksu Pracy – Ustawa z dnia 26 czerwca 1974 r. ( Dz. U. z 2018 r., poz. 917) w celu </w:t>
      </w:r>
      <w:r w:rsidRPr="004C3BD0">
        <w:t>przeprowadzenia obecnego postępowania rekrutacyjnego, a w przypadku wyrażenia zgody, także w kolejnych naborach pracowników                                            w Szkole Podstawowej nr 4</w:t>
      </w:r>
      <w:r w:rsidR="0079725A" w:rsidRPr="004C3BD0">
        <w:t xml:space="preserve"> w </w:t>
      </w:r>
      <w:r w:rsidRPr="004C3BD0">
        <w:t xml:space="preserve">Kołobrzegu. </w:t>
      </w:r>
    </w:p>
    <w:p w:rsidR="004C3BD0" w:rsidRDefault="004C3BD0" w:rsidP="008B6C0A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 w:rsidR="00AC6EC3">
        <w:t>.</w:t>
      </w:r>
    </w:p>
    <w:p w:rsidR="00AC6EC3" w:rsidRPr="00AC6EC3" w:rsidRDefault="00AC6EC3" w:rsidP="00AC6EC3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9A50CC" w:rsidRPr="004C3BD0" w:rsidRDefault="00AC6EC3" w:rsidP="009A50CC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="009A50CC" w:rsidRPr="004C3BD0">
        <w:rPr>
          <w:rFonts w:cs="Times New Roman"/>
          <w:bCs/>
          <w:szCs w:val="24"/>
        </w:rPr>
        <w:t xml:space="preserve">. </w:t>
      </w:r>
      <w:r w:rsidR="009A50CC" w:rsidRPr="004C3BD0">
        <w:rPr>
          <w:rFonts w:cs="Times New Roman"/>
          <w:szCs w:val="24"/>
        </w:rPr>
        <w:t xml:space="preserve">Pani/Pana </w:t>
      </w:r>
      <w:r w:rsidR="009A50CC"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79725A" w:rsidRPr="004C3BD0" w:rsidRDefault="00AC6EC3" w:rsidP="009544E3">
      <w:pPr>
        <w:spacing w:after="160"/>
        <w:ind w:right="168"/>
        <w:jc w:val="both"/>
      </w:pPr>
      <w:r>
        <w:t>7</w:t>
      </w:r>
      <w:r w:rsidR="009544E3" w:rsidRPr="004C3BD0">
        <w:t xml:space="preserve">. </w:t>
      </w:r>
      <w:r w:rsidR="0079725A" w:rsidRPr="004C3BD0">
        <w:t>Posiada Pani/Pan prawo do: żądania od administratora dostępu do danych osobowych, prawo do ich sprostowania,</w:t>
      </w:r>
      <w:r w:rsidR="0079725A" w:rsidRPr="004C3BD0">
        <w:rPr>
          <w:color w:val="FF0000"/>
        </w:rPr>
        <w:t xml:space="preserve"> </w:t>
      </w:r>
      <w:r w:rsidR="0079725A" w:rsidRPr="004C3BD0">
        <w:t>ograniczenia przetwarzania oraz prawo do cofnięcia zgody.</w:t>
      </w:r>
      <w:r w:rsidR="00E84419" w:rsidRPr="004C3BD0">
        <w:t xml:space="preserve"> Wniesienie żądania usunięcia danych jest równoznaczne z rezygnacją z udziału w procesie rekrutacji. </w:t>
      </w:r>
    </w:p>
    <w:p w:rsidR="0079725A" w:rsidRPr="004C3BD0" w:rsidRDefault="00AC6EC3" w:rsidP="009544E3">
      <w:pPr>
        <w:spacing w:after="160"/>
        <w:ind w:right="168"/>
        <w:jc w:val="both"/>
      </w:pPr>
      <w:r>
        <w:t>8</w:t>
      </w:r>
      <w:r w:rsidR="009544E3" w:rsidRPr="004C3BD0">
        <w:t xml:space="preserve">. </w:t>
      </w:r>
      <w:r w:rsidR="0079725A" w:rsidRPr="004C3BD0">
        <w:t>Przysługuje Pani/Panu prawo wniesienia skargi do organu nadzorczego, tj. Prezesa Urzędu Ochrony Danych.</w:t>
      </w:r>
    </w:p>
    <w:p w:rsidR="0079725A" w:rsidRDefault="00AC6EC3" w:rsidP="009544E3">
      <w:pPr>
        <w:spacing w:after="160"/>
        <w:ind w:right="168"/>
        <w:jc w:val="both"/>
      </w:pPr>
      <w:r>
        <w:t>9</w:t>
      </w:r>
      <w:r w:rsidR="009544E3" w:rsidRPr="004C3BD0">
        <w:t xml:space="preserve">. </w:t>
      </w:r>
      <w:r w:rsidR="0079725A" w:rsidRPr="004C3BD0">
        <w:t xml:space="preserve">Podanie danych osobowych </w:t>
      </w:r>
      <w:r w:rsidR="009544E3" w:rsidRPr="004C3BD0">
        <w:t xml:space="preserve">zawartych w dokumentach rekrutacyjnych nie jest obowiązkowe, jednak jest warunkiem umożliwiającym ubieganie się o przyjęcie kandydata do pracy w Szkole Podstawowej nr 4 w Kołobrzegu. </w:t>
      </w:r>
      <w:r w:rsidR="0079725A" w:rsidRPr="004C3BD0">
        <w:t xml:space="preserve"> </w:t>
      </w:r>
    </w:p>
    <w:p w:rsidR="0093102A" w:rsidRPr="0093102A" w:rsidRDefault="0093102A" w:rsidP="009544E3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79725A" w:rsidRPr="004C3BD0" w:rsidRDefault="0079725A" w:rsidP="0079725A">
      <w:pPr>
        <w:ind w:left="567" w:hanging="425"/>
        <w:jc w:val="center"/>
        <w:rPr>
          <w:color w:val="FF0000"/>
        </w:rPr>
      </w:pPr>
    </w:p>
    <w:p w:rsidR="007547C8" w:rsidRDefault="007547C8" w:rsidP="007547C8"/>
    <w:p w:rsidR="007547C8" w:rsidRDefault="007547C8" w:rsidP="007547C8"/>
    <w:p w:rsidR="007547C8" w:rsidRDefault="0093102A" w:rsidP="0093102A">
      <w:pPr>
        <w:tabs>
          <w:tab w:val="left" w:pos="6675"/>
        </w:tabs>
      </w:pPr>
      <w:r>
        <w:tab/>
        <w:t>………………………</w:t>
      </w:r>
    </w:p>
    <w:p w:rsidR="0093102A" w:rsidRPr="0093102A" w:rsidRDefault="0093102A" w:rsidP="0093102A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7547C8" w:rsidRDefault="007547C8" w:rsidP="007547C8"/>
    <w:p w:rsidR="007547C8" w:rsidRDefault="007547C8" w:rsidP="007547C8"/>
    <w:p w:rsidR="00DB7B9E" w:rsidRDefault="00DB7B9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F"/>
    <w:rsid w:val="001D5C9C"/>
    <w:rsid w:val="002057F0"/>
    <w:rsid w:val="00245246"/>
    <w:rsid w:val="002E76FC"/>
    <w:rsid w:val="004C3BD0"/>
    <w:rsid w:val="005B72EF"/>
    <w:rsid w:val="00620E70"/>
    <w:rsid w:val="00647229"/>
    <w:rsid w:val="00672BE5"/>
    <w:rsid w:val="007547C8"/>
    <w:rsid w:val="00755526"/>
    <w:rsid w:val="0079725A"/>
    <w:rsid w:val="00893869"/>
    <w:rsid w:val="008B6C0A"/>
    <w:rsid w:val="0093102A"/>
    <w:rsid w:val="009544E3"/>
    <w:rsid w:val="009A50CC"/>
    <w:rsid w:val="00AC6EC3"/>
    <w:rsid w:val="00B31A40"/>
    <w:rsid w:val="00C5171F"/>
    <w:rsid w:val="00D75BF5"/>
    <w:rsid w:val="00DB7B9E"/>
    <w:rsid w:val="00E84419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9450"/>
  <w15:chartTrackingRefBased/>
  <w15:docId w15:val="{120CC97D-F9C1-48C0-8DFE-203F6B0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C0A"/>
    <w:pPr>
      <w:ind w:left="720"/>
      <w:contextualSpacing/>
    </w:pPr>
  </w:style>
  <w:style w:type="paragraph" w:customStyle="1" w:styleId="Standard">
    <w:name w:val="Standard"/>
    <w:rsid w:val="009A50CC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C6EC3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sp4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kg.pl" TargetMode="External"/><Relationship Id="rId5" Type="http://schemas.openxmlformats.org/officeDocument/2006/relationships/hyperlink" Target="mailto:sekretariat@sp4k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28</cp:revision>
  <dcterms:created xsi:type="dcterms:W3CDTF">2018-06-28T07:23:00Z</dcterms:created>
  <dcterms:modified xsi:type="dcterms:W3CDTF">2018-12-06T13:31:00Z</dcterms:modified>
</cp:coreProperties>
</file>